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352" w:tblpY="2240"/>
        <w:tblW w:w="10456" w:type="dxa"/>
        <w:tblLayout w:type="fixed"/>
        <w:tblLook w:val="04A0"/>
      </w:tblPr>
      <w:tblGrid>
        <w:gridCol w:w="710"/>
        <w:gridCol w:w="884"/>
        <w:gridCol w:w="2053"/>
        <w:gridCol w:w="289"/>
        <w:gridCol w:w="2268"/>
        <w:gridCol w:w="2268"/>
        <w:gridCol w:w="1984"/>
      </w:tblGrid>
      <w:tr w:rsidR="00103093" w:rsidTr="00762E43">
        <w:trPr>
          <w:trHeight w:val="415"/>
        </w:trPr>
        <w:tc>
          <w:tcPr>
            <w:tcW w:w="710" w:type="dxa"/>
          </w:tcPr>
          <w:p w:rsidR="00103093" w:rsidRPr="002B5F20" w:rsidRDefault="00103093" w:rsidP="00103093">
            <w:pPr>
              <w:rPr>
                <w:b/>
                <w:sz w:val="20"/>
                <w:szCs w:val="20"/>
              </w:rPr>
            </w:pPr>
            <w:r w:rsidRPr="002B5F20">
              <w:rPr>
                <w:b/>
                <w:sz w:val="20"/>
                <w:szCs w:val="20"/>
              </w:rPr>
              <w:t>Дни</w:t>
            </w:r>
          </w:p>
        </w:tc>
        <w:tc>
          <w:tcPr>
            <w:tcW w:w="884" w:type="dxa"/>
          </w:tcPr>
          <w:p w:rsidR="00103093" w:rsidRPr="002B5F20" w:rsidRDefault="00103093" w:rsidP="00103093">
            <w:pPr>
              <w:rPr>
                <w:b/>
                <w:sz w:val="20"/>
                <w:szCs w:val="20"/>
              </w:rPr>
            </w:pPr>
            <w:r w:rsidRPr="002B5F20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03093" w:rsidRPr="002B5F20" w:rsidRDefault="00031096" w:rsidP="00103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proofErr w:type="gramStart"/>
            <w:r w:rsidR="001030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</w:t>
            </w:r>
            <w:proofErr w:type="gramEnd"/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03093" w:rsidRPr="002B5F20" w:rsidRDefault="00103093" w:rsidP="001030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03093" w:rsidRPr="002B5F20" w:rsidRDefault="00031096" w:rsidP="00103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proofErr w:type="gramStart"/>
            <w:r w:rsidR="00103093" w:rsidRPr="002B5F2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093" w:rsidRPr="002B5F20" w:rsidRDefault="00103093" w:rsidP="00103093">
            <w:pPr>
              <w:jc w:val="center"/>
              <w:rPr>
                <w:b/>
                <w:sz w:val="28"/>
                <w:szCs w:val="28"/>
              </w:rPr>
            </w:pPr>
            <w:r w:rsidRPr="002B5F20">
              <w:rPr>
                <w:b/>
                <w:sz w:val="28"/>
                <w:szCs w:val="28"/>
              </w:rPr>
              <w:t>6</w:t>
            </w:r>
            <w:proofErr w:type="gramStart"/>
            <w:r w:rsidRPr="002B5F20">
              <w:rPr>
                <w:b/>
                <w:sz w:val="28"/>
                <w:szCs w:val="28"/>
              </w:rPr>
              <w:t xml:space="preserve"> </w:t>
            </w:r>
            <w:r w:rsidR="00031096">
              <w:rPr>
                <w:b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3093" w:rsidRPr="00FE7F4F" w:rsidRDefault="00031096" w:rsidP="00103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proofErr w:type="gramStart"/>
            <w:r w:rsidR="001030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</w:t>
            </w:r>
            <w:proofErr w:type="gramEnd"/>
          </w:p>
        </w:tc>
      </w:tr>
      <w:tr w:rsidR="00103093" w:rsidTr="00762E43">
        <w:tc>
          <w:tcPr>
            <w:tcW w:w="710" w:type="dxa"/>
          </w:tcPr>
          <w:p w:rsidR="00103093" w:rsidRPr="002B5F20" w:rsidRDefault="00103093" w:rsidP="00103093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03093" w:rsidRPr="002B5F20" w:rsidRDefault="00103093" w:rsidP="00103093">
            <w:pPr>
              <w:rPr>
                <w:b/>
                <w:sz w:val="20"/>
                <w:szCs w:val="20"/>
              </w:rPr>
            </w:pPr>
            <w:r w:rsidRPr="002B5F20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03093" w:rsidRPr="002B5F20" w:rsidRDefault="00F15B18" w:rsidP="00103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03093" w:rsidRPr="002B5F20" w:rsidRDefault="00103093" w:rsidP="001030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03093" w:rsidRPr="002B5F20" w:rsidRDefault="00F15B18" w:rsidP="00103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093" w:rsidRPr="002B5F20" w:rsidRDefault="00F15B18" w:rsidP="00103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3093" w:rsidRPr="008C6EF6" w:rsidRDefault="00F15B18" w:rsidP="00103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03093" w:rsidTr="00762E43">
        <w:tc>
          <w:tcPr>
            <w:tcW w:w="710" w:type="dxa"/>
            <w:vMerge w:val="restart"/>
            <w:textDirection w:val="btLr"/>
          </w:tcPr>
          <w:p w:rsidR="00103093" w:rsidRPr="002B5F20" w:rsidRDefault="00103093" w:rsidP="00103093">
            <w:pPr>
              <w:ind w:left="113" w:right="113"/>
              <w:rPr>
                <w:b/>
                <w:sz w:val="24"/>
                <w:szCs w:val="24"/>
              </w:rPr>
            </w:pPr>
            <w:r w:rsidRPr="002B5F20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884" w:type="dxa"/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03093" w:rsidRPr="00A21CCA" w:rsidRDefault="00677A8F" w:rsidP="00103093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3093" w:rsidRPr="00A21CCA" w:rsidRDefault="00677A8F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A21CCA">
              <w:rPr>
                <w:b/>
                <w:sz w:val="24"/>
                <w:szCs w:val="24"/>
              </w:rPr>
              <w:t xml:space="preserve"> яз</w:t>
            </w:r>
            <w:r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093" w:rsidRPr="00A21CCA" w:rsidRDefault="00EB3253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3093" w:rsidRPr="00C1140E" w:rsidRDefault="00C1140E" w:rsidP="00103093">
            <w:pPr>
              <w:rPr>
                <w:b/>
                <w:sz w:val="24"/>
                <w:szCs w:val="24"/>
              </w:rPr>
            </w:pPr>
            <w:r w:rsidRPr="00C1140E">
              <w:rPr>
                <w:b/>
                <w:sz w:val="24"/>
                <w:szCs w:val="24"/>
              </w:rPr>
              <w:t>Математика</w:t>
            </w:r>
          </w:p>
        </w:tc>
      </w:tr>
      <w:tr w:rsidR="00103093" w:rsidTr="00762E43">
        <w:tc>
          <w:tcPr>
            <w:tcW w:w="710" w:type="dxa"/>
            <w:vMerge/>
            <w:textDirection w:val="btLr"/>
          </w:tcPr>
          <w:p w:rsidR="00103093" w:rsidRPr="002B5F20" w:rsidRDefault="00103093" w:rsidP="00103093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03093" w:rsidRPr="00A21CCA" w:rsidRDefault="00B973A5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3093" w:rsidRPr="00A21CCA" w:rsidRDefault="00677A8F" w:rsidP="00103093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093" w:rsidRPr="00A21CCA" w:rsidRDefault="00EB3253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3093" w:rsidRPr="00FE7F4F" w:rsidRDefault="00C1140E" w:rsidP="00103093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045923">
              <w:rPr>
                <w:b/>
                <w:sz w:val="24"/>
                <w:szCs w:val="24"/>
              </w:rPr>
              <w:t xml:space="preserve"> яз</w:t>
            </w:r>
            <w:r>
              <w:rPr>
                <w:b/>
                <w:sz w:val="24"/>
                <w:szCs w:val="24"/>
              </w:rPr>
              <w:t>ык</w:t>
            </w:r>
          </w:p>
        </w:tc>
      </w:tr>
      <w:tr w:rsidR="00103093" w:rsidTr="00762E43">
        <w:tc>
          <w:tcPr>
            <w:tcW w:w="710" w:type="dxa"/>
            <w:vMerge/>
            <w:textDirection w:val="btLr"/>
          </w:tcPr>
          <w:p w:rsidR="00103093" w:rsidRPr="002B5F20" w:rsidRDefault="00103093" w:rsidP="00103093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03093" w:rsidRPr="00A21CCA" w:rsidRDefault="00677A8F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A21CCA">
              <w:rPr>
                <w:b/>
                <w:sz w:val="24"/>
                <w:szCs w:val="24"/>
              </w:rPr>
              <w:t xml:space="preserve"> яз</w:t>
            </w:r>
            <w:r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3093" w:rsidRPr="00A21CCA" w:rsidRDefault="00677A8F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093" w:rsidRPr="00A21CCA" w:rsidRDefault="00186B5B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3093" w:rsidRPr="00C1140E" w:rsidRDefault="00186B5B" w:rsidP="00103093">
            <w:pPr>
              <w:rPr>
                <w:b/>
                <w:sz w:val="24"/>
                <w:szCs w:val="24"/>
              </w:rPr>
            </w:pPr>
            <w:r w:rsidRPr="00C1140E">
              <w:rPr>
                <w:b/>
                <w:sz w:val="24"/>
                <w:szCs w:val="24"/>
              </w:rPr>
              <w:t>Биология</w:t>
            </w:r>
          </w:p>
        </w:tc>
      </w:tr>
      <w:tr w:rsidR="00103093" w:rsidTr="00762E43">
        <w:tc>
          <w:tcPr>
            <w:tcW w:w="710" w:type="dxa"/>
            <w:vMerge/>
            <w:textDirection w:val="btLr"/>
          </w:tcPr>
          <w:p w:rsidR="00103093" w:rsidRPr="002B5F20" w:rsidRDefault="00103093" w:rsidP="00103093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03093" w:rsidRPr="00A21CCA" w:rsidRDefault="00677A8F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3093" w:rsidRPr="00A21CCA" w:rsidRDefault="00677A8F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5923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093" w:rsidRPr="00A21CCA" w:rsidRDefault="00EB3253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3093" w:rsidRPr="00C1140E" w:rsidRDefault="00C1140E" w:rsidP="00103093">
            <w:pPr>
              <w:rPr>
                <w:b/>
                <w:sz w:val="24"/>
                <w:szCs w:val="24"/>
              </w:rPr>
            </w:pPr>
            <w:r w:rsidRPr="00C1140E">
              <w:rPr>
                <w:b/>
                <w:sz w:val="24"/>
                <w:szCs w:val="24"/>
              </w:rPr>
              <w:t>ИЗО</w:t>
            </w:r>
          </w:p>
        </w:tc>
      </w:tr>
      <w:tr w:rsidR="00103093" w:rsidTr="00762E43">
        <w:tc>
          <w:tcPr>
            <w:tcW w:w="710" w:type="dxa"/>
            <w:vMerge/>
            <w:textDirection w:val="btLr"/>
          </w:tcPr>
          <w:p w:rsidR="00103093" w:rsidRPr="002B5F20" w:rsidRDefault="00103093" w:rsidP="00103093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03093" w:rsidRPr="00A21CCA" w:rsidRDefault="00677A8F" w:rsidP="00103093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3093" w:rsidRPr="00A21CCA" w:rsidRDefault="007F4A5F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093" w:rsidRPr="00A21CCA" w:rsidRDefault="00EB3253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3093" w:rsidRPr="006F6518" w:rsidRDefault="00C1140E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</w:tr>
      <w:tr w:rsidR="00103093" w:rsidTr="00762E43">
        <w:tc>
          <w:tcPr>
            <w:tcW w:w="710" w:type="dxa"/>
            <w:vMerge/>
            <w:textDirection w:val="btLr"/>
          </w:tcPr>
          <w:p w:rsidR="00103093" w:rsidRPr="002B5F20" w:rsidRDefault="00103093" w:rsidP="00103093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03093" w:rsidRPr="00A21CCA" w:rsidRDefault="00B973A5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3093" w:rsidRPr="00A21CCA" w:rsidRDefault="007F4A5F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093" w:rsidRPr="00A21CCA" w:rsidRDefault="00186B5B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3093" w:rsidRPr="00C1140E" w:rsidRDefault="00186B5B" w:rsidP="00103093">
            <w:pPr>
              <w:rPr>
                <w:b/>
                <w:sz w:val="24"/>
                <w:szCs w:val="24"/>
              </w:rPr>
            </w:pPr>
            <w:r w:rsidRPr="00C1140E">
              <w:rPr>
                <w:b/>
                <w:sz w:val="24"/>
                <w:szCs w:val="24"/>
              </w:rPr>
              <w:t>Русск. язык</w:t>
            </w:r>
          </w:p>
        </w:tc>
      </w:tr>
      <w:tr w:rsidR="00103093" w:rsidTr="00762E43">
        <w:tc>
          <w:tcPr>
            <w:tcW w:w="710" w:type="dxa"/>
            <w:vMerge/>
            <w:textDirection w:val="btLr"/>
          </w:tcPr>
          <w:p w:rsidR="00103093" w:rsidRPr="002B5F20" w:rsidRDefault="00103093" w:rsidP="00103093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3093" w:rsidRPr="00FE7F4F" w:rsidRDefault="00103093" w:rsidP="00103093">
            <w:pPr>
              <w:rPr>
                <w:b/>
                <w:sz w:val="20"/>
                <w:szCs w:val="20"/>
              </w:rPr>
            </w:pPr>
          </w:p>
        </w:tc>
      </w:tr>
      <w:tr w:rsidR="00103093" w:rsidTr="00762E43">
        <w:tc>
          <w:tcPr>
            <w:tcW w:w="710" w:type="dxa"/>
            <w:vMerge w:val="restart"/>
            <w:textDirection w:val="btLr"/>
          </w:tcPr>
          <w:p w:rsidR="00103093" w:rsidRPr="002B5F20" w:rsidRDefault="00103093" w:rsidP="00103093">
            <w:pPr>
              <w:ind w:left="113" w:right="113"/>
              <w:rPr>
                <w:b/>
                <w:sz w:val="24"/>
                <w:szCs w:val="24"/>
              </w:rPr>
            </w:pPr>
            <w:r w:rsidRPr="002B5F20">
              <w:rPr>
                <w:b/>
                <w:sz w:val="20"/>
                <w:szCs w:val="20"/>
              </w:rPr>
              <w:t xml:space="preserve"> </w:t>
            </w:r>
            <w:r w:rsidRPr="002B5F2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84" w:type="dxa"/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03093" w:rsidRPr="00A21CCA" w:rsidRDefault="00677A8F" w:rsidP="00103093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3093" w:rsidRPr="00A21CCA" w:rsidRDefault="00B973A5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 (гр.)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093" w:rsidRPr="00A21CCA" w:rsidRDefault="00EB3253" w:rsidP="00103093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3093" w:rsidRPr="00C1140E" w:rsidRDefault="00C1140E" w:rsidP="00103093">
            <w:pPr>
              <w:rPr>
                <w:b/>
                <w:sz w:val="24"/>
                <w:szCs w:val="24"/>
              </w:rPr>
            </w:pPr>
            <w:r w:rsidRPr="00C1140E">
              <w:rPr>
                <w:b/>
                <w:sz w:val="24"/>
                <w:szCs w:val="24"/>
              </w:rPr>
              <w:t>Математика</w:t>
            </w:r>
          </w:p>
        </w:tc>
      </w:tr>
      <w:tr w:rsidR="00103093" w:rsidTr="00762E43">
        <w:tc>
          <w:tcPr>
            <w:tcW w:w="710" w:type="dxa"/>
            <w:vMerge/>
          </w:tcPr>
          <w:p w:rsidR="00103093" w:rsidRPr="002B5F20" w:rsidRDefault="00103093" w:rsidP="00103093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03093" w:rsidRPr="00A21CCA" w:rsidRDefault="00B973A5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 (гр.)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3093" w:rsidRPr="00A21CCA" w:rsidRDefault="007F4A5F" w:rsidP="00103093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093" w:rsidRPr="00A21CCA" w:rsidRDefault="00EB3253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3093" w:rsidRPr="00C1140E" w:rsidRDefault="00C1140E" w:rsidP="00103093">
            <w:pPr>
              <w:rPr>
                <w:b/>
                <w:sz w:val="24"/>
                <w:szCs w:val="24"/>
              </w:rPr>
            </w:pPr>
            <w:r w:rsidRPr="00C1140E">
              <w:rPr>
                <w:b/>
                <w:sz w:val="24"/>
                <w:szCs w:val="24"/>
              </w:rPr>
              <w:t>Математика</w:t>
            </w:r>
          </w:p>
        </w:tc>
      </w:tr>
      <w:tr w:rsidR="00103093" w:rsidTr="00762E43">
        <w:tc>
          <w:tcPr>
            <w:tcW w:w="710" w:type="dxa"/>
            <w:vMerge/>
          </w:tcPr>
          <w:p w:rsidR="00103093" w:rsidRPr="002B5F20" w:rsidRDefault="00103093" w:rsidP="00103093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03093" w:rsidRPr="00A21CCA" w:rsidRDefault="00677A8F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03093" w:rsidRPr="00A21CCA" w:rsidRDefault="00103093" w:rsidP="00103093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3093" w:rsidRPr="00A21CCA" w:rsidRDefault="007F4A5F" w:rsidP="0010309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093" w:rsidRPr="00A21CCA" w:rsidRDefault="00186B5B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</w:t>
            </w:r>
            <w:proofErr w:type="gramStart"/>
            <w:r>
              <w:rPr>
                <w:b/>
                <w:sz w:val="24"/>
                <w:szCs w:val="24"/>
              </w:rPr>
              <w:t>д(</w:t>
            </w:r>
            <w:proofErr w:type="gramEnd"/>
            <w:r>
              <w:rPr>
                <w:b/>
                <w:sz w:val="24"/>
                <w:szCs w:val="24"/>
              </w:rPr>
              <w:t>гр.)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3093" w:rsidRPr="00C1140E" w:rsidRDefault="00C1140E" w:rsidP="00103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</w:tr>
      <w:tr w:rsidR="00B973A5" w:rsidTr="00762E43">
        <w:tc>
          <w:tcPr>
            <w:tcW w:w="710" w:type="dxa"/>
            <w:vMerge/>
          </w:tcPr>
          <w:p w:rsidR="00B973A5" w:rsidRPr="002B5F20" w:rsidRDefault="00B973A5" w:rsidP="00B973A5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973A5" w:rsidRPr="00A21CCA" w:rsidRDefault="00B973A5" w:rsidP="00B973A5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B973A5" w:rsidRPr="00A21CCA" w:rsidRDefault="00B973A5" w:rsidP="00B973A5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B973A5" w:rsidRPr="00A21CCA" w:rsidRDefault="00B973A5" w:rsidP="00B973A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3A5" w:rsidRPr="00A21CCA" w:rsidRDefault="00B973A5" w:rsidP="00B973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73A5" w:rsidRPr="00A21CCA" w:rsidRDefault="00186B5B" w:rsidP="00B973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73A5" w:rsidRPr="00C1140E" w:rsidRDefault="00186B5B" w:rsidP="00B973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 (гр.)</w:t>
            </w:r>
          </w:p>
        </w:tc>
      </w:tr>
      <w:tr w:rsidR="00B973A5" w:rsidTr="00762E43">
        <w:tc>
          <w:tcPr>
            <w:tcW w:w="710" w:type="dxa"/>
            <w:vMerge/>
          </w:tcPr>
          <w:p w:rsidR="00B973A5" w:rsidRPr="002B5F20" w:rsidRDefault="00B973A5" w:rsidP="00B973A5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973A5" w:rsidRPr="00A21CCA" w:rsidRDefault="00B973A5" w:rsidP="00B973A5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B973A5" w:rsidRPr="00A21CCA" w:rsidRDefault="00B973A5" w:rsidP="00B973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B973A5" w:rsidRPr="00A21CCA" w:rsidRDefault="00B973A5" w:rsidP="00B973A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3A5" w:rsidRPr="00A21CCA" w:rsidRDefault="00B973A5" w:rsidP="00B973A5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Биологи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73A5" w:rsidRPr="00A21CCA" w:rsidRDefault="00B973A5" w:rsidP="00B973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73A5" w:rsidRPr="00C1140E" w:rsidRDefault="00B973A5" w:rsidP="00B973A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1140E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140E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1140E">
              <w:rPr>
                <w:b/>
                <w:sz w:val="24"/>
                <w:szCs w:val="24"/>
              </w:rPr>
              <w:t xml:space="preserve"> язык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</w:p>
        </w:tc>
      </w:tr>
      <w:tr w:rsidR="00186B5B" w:rsidTr="00762E43">
        <w:tc>
          <w:tcPr>
            <w:tcW w:w="710" w:type="dxa"/>
            <w:vMerge w:val="restart"/>
            <w:textDirection w:val="btLr"/>
          </w:tcPr>
          <w:p w:rsidR="00186B5B" w:rsidRPr="002B5F20" w:rsidRDefault="00186B5B" w:rsidP="00186B5B">
            <w:pPr>
              <w:ind w:left="113" w:right="113"/>
              <w:rPr>
                <w:b/>
                <w:sz w:val="24"/>
                <w:szCs w:val="24"/>
              </w:rPr>
            </w:pPr>
            <w:r w:rsidRPr="002B5F20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B96A18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045923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5923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Обществ-е</w:t>
            </w:r>
            <w:proofErr w:type="spellEnd"/>
            <w:proofErr w:type="gram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 w:rsidRPr="00C1140E">
              <w:rPr>
                <w:b/>
                <w:sz w:val="24"/>
                <w:szCs w:val="24"/>
              </w:rPr>
              <w:t>Музыка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1CCA">
              <w:rPr>
                <w:b/>
                <w:sz w:val="24"/>
                <w:szCs w:val="24"/>
              </w:rPr>
              <w:t>лит-р</w:t>
            </w:r>
            <w:r>
              <w:rPr>
                <w:b/>
                <w:sz w:val="24"/>
                <w:szCs w:val="24"/>
              </w:rPr>
              <w:t>а</w:t>
            </w:r>
            <w:proofErr w:type="spellEnd"/>
            <w:proofErr w:type="gramEnd"/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B96A18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DD75B3">
              <w:rPr>
                <w:b/>
                <w:sz w:val="24"/>
                <w:szCs w:val="24"/>
              </w:rPr>
              <w:t>Англ</w:t>
            </w:r>
            <w:proofErr w:type="gramStart"/>
            <w:r w:rsidRPr="00DD75B3">
              <w:rPr>
                <w:b/>
                <w:sz w:val="24"/>
                <w:szCs w:val="24"/>
              </w:rPr>
              <w:t>.я</w:t>
            </w:r>
            <w:proofErr w:type="gramEnd"/>
            <w:r w:rsidRPr="00DD75B3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A21CCA">
              <w:rPr>
                <w:b/>
                <w:sz w:val="24"/>
                <w:szCs w:val="24"/>
              </w:rPr>
              <w:t xml:space="preserve"> яз</w:t>
            </w:r>
            <w:r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A21CCA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r>
              <w:rPr>
                <w:b/>
                <w:sz w:val="24"/>
                <w:szCs w:val="24"/>
              </w:rPr>
              <w:t>лит-ра</w:t>
            </w:r>
            <w:proofErr w:type="spellEnd"/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</w:p>
        </w:tc>
      </w:tr>
      <w:tr w:rsidR="00186B5B" w:rsidTr="00762E43">
        <w:trPr>
          <w:trHeight w:val="252"/>
        </w:trPr>
        <w:tc>
          <w:tcPr>
            <w:tcW w:w="710" w:type="dxa"/>
            <w:vMerge w:val="restart"/>
            <w:textDirection w:val="btLr"/>
          </w:tcPr>
          <w:p w:rsidR="00186B5B" w:rsidRPr="002B5F20" w:rsidRDefault="00186B5B" w:rsidP="00186B5B">
            <w:pPr>
              <w:ind w:left="113" w:right="113"/>
              <w:rPr>
                <w:b/>
                <w:sz w:val="24"/>
                <w:szCs w:val="24"/>
              </w:rPr>
            </w:pPr>
            <w:r w:rsidRPr="002B5F2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8C6EF6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 (гр.)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лит-ра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 w:rsidRPr="00C1140E">
              <w:rPr>
                <w:b/>
                <w:sz w:val="24"/>
                <w:szCs w:val="24"/>
              </w:rPr>
              <w:t>Математика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 (гр.)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 w:rsidRPr="00C1140E">
              <w:rPr>
                <w:b/>
                <w:sz w:val="24"/>
                <w:szCs w:val="24"/>
              </w:rPr>
              <w:t>Математика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Труд(гр.)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r>
              <w:rPr>
                <w:b/>
                <w:sz w:val="24"/>
                <w:szCs w:val="24"/>
              </w:rPr>
              <w:t>лит-ра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</w:p>
        </w:tc>
      </w:tr>
      <w:tr w:rsidR="00186B5B" w:rsidTr="00762E43">
        <w:tc>
          <w:tcPr>
            <w:tcW w:w="710" w:type="dxa"/>
            <w:vMerge w:val="restart"/>
            <w:textDirection w:val="btLr"/>
          </w:tcPr>
          <w:p w:rsidR="00186B5B" w:rsidRPr="002B5F20" w:rsidRDefault="00186B5B" w:rsidP="00186B5B">
            <w:pPr>
              <w:ind w:left="113" w:right="113"/>
              <w:rPr>
                <w:b/>
                <w:sz w:val="24"/>
                <w:szCs w:val="24"/>
              </w:rPr>
            </w:pPr>
            <w:r w:rsidRPr="002B5F20">
              <w:rPr>
                <w:b/>
                <w:sz w:val="20"/>
                <w:szCs w:val="20"/>
              </w:rPr>
              <w:t xml:space="preserve"> </w:t>
            </w:r>
            <w:r w:rsidRPr="002B5F20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Обществ-е</w:t>
            </w:r>
            <w:proofErr w:type="spellEnd"/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8C6EF6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лит-ра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Обществ-е</w:t>
            </w:r>
            <w:proofErr w:type="spellEnd"/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A21CCA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 (гр.)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r>
              <w:rPr>
                <w:b/>
                <w:sz w:val="24"/>
                <w:szCs w:val="24"/>
              </w:rPr>
              <w:t>лит-ра</w:t>
            </w:r>
            <w:proofErr w:type="spellEnd"/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</w:p>
        </w:tc>
      </w:tr>
      <w:tr w:rsidR="00186B5B" w:rsidTr="00762E43">
        <w:tc>
          <w:tcPr>
            <w:tcW w:w="710" w:type="dxa"/>
            <w:vMerge w:val="restart"/>
            <w:textDirection w:val="btLr"/>
          </w:tcPr>
          <w:p w:rsidR="00186B5B" w:rsidRPr="002B5F20" w:rsidRDefault="00186B5B" w:rsidP="00186B5B">
            <w:pPr>
              <w:ind w:left="113" w:right="113"/>
              <w:rPr>
                <w:b/>
                <w:sz w:val="24"/>
                <w:szCs w:val="24"/>
              </w:rPr>
            </w:pPr>
            <w:r w:rsidRPr="002B5F20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Обществ-е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Русск</w:t>
            </w:r>
            <w:r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 язык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A21CCA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A21CCA" w:rsidRDefault="00186B5B" w:rsidP="00186B5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A21C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1CCA">
              <w:rPr>
                <w:b/>
                <w:sz w:val="24"/>
                <w:szCs w:val="24"/>
              </w:rPr>
              <w:t>лит-ра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C1140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яз.</w:t>
            </w: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  <w:r w:rsidRPr="002B5F2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  <w:r w:rsidRPr="002B5F20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</w:p>
        </w:tc>
      </w:tr>
      <w:tr w:rsidR="00186B5B" w:rsidTr="00762E43">
        <w:tc>
          <w:tcPr>
            <w:tcW w:w="710" w:type="dxa"/>
            <w:vMerge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  <w:r w:rsidRPr="002B5F2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6B5B" w:rsidRPr="002B5F20" w:rsidRDefault="00186B5B" w:rsidP="00186B5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6B5B" w:rsidRPr="00C1140E" w:rsidRDefault="00186B5B" w:rsidP="00186B5B">
            <w:pPr>
              <w:rPr>
                <w:b/>
                <w:sz w:val="24"/>
                <w:szCs w:val="24"/>
              </w:rPr>
            </w:pPr>
          </w:p>
        </w:tc>
      </w:tr>
    </w:tbl>
    <w:p w:rsidR="00050934" w:rsidRPr="002704FE" w:rsidRDefault="00034BFE" w:rsidP="00034BFE">
      <w:pPr>
        <w:spacing w:after="0" w:line="240" w:lineRule="auto"/>
        <w:rPr>
          <w:b/>
          <w:sz w:val="120"/>
          <w:szCs w:val="120"/>
          <w:u w:val="single"/>
        </w:rPr>
      </w:pPr>
      <w:r>
        <w:rPr>
          <w:b/>
          <w:sz w:val="120"/>
          <w:szCs w:val="120"/>
        </w:rPr>
        <w:t xml:space="preserve"> </w:t>
      </w:r>
      <w:r w:rsidR="00782D78">
        <w:rPr>
          <w:b/>
          <w:sz w:val="120"/>
          <w:szCs w:val="120"/>
          <w:u w:val="single"/>
        </w:rPr>
        <w:t>2 0 1 9 / 2 0</w:t>
      </w:r>
      <w:r w:rsidRPr="002704FE">
        <w:rPr>
          <w:b/>
          <w:sz w:val="120"/>
          <w:szCs w:val="120"/>
          <w:u w:val="single"/>
        </w:rPr>
        <w:t xml:space="preserve">      У Ч.</w:t>
      </w:r>
    </w:p>
    <w:sectPr w:rsidR="00050934" w:rsidRPr="002704FE" w:rsidSect="00105EC8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B084D"/>
    <w:rsid w:val="00031096"/>
    <w:rsid w:val="00034BFE"/>
    <w:rsid w:val="00050934"/>
    <w:rsid w:val="000D3F68"/>
    <w:rsid w:val="000F71E1"/>
    <w:rsid w:val="00103093"/>
    <w:rsid w:val="00105EC8"/>
    <w:rsid w:val="0014584C"/>
    <w:rsid w:val="001553D8"/>
    <w:rsid w:val="00155A55"/>
    <w:rsid w:val="00170040"/>
    <w:rsid w:val="00186B5B"/>
    <w:rsid w:val="001A77C9"/>
    <w:rsid w:val="001C6352"/>
    <w:rsid w:val="00215B05"/>
    <w:rsid w:val="00221193"/>
    <w:rsid w:val="00236B97"/>
    <w:rsid w:val="002704FE"/>
    <w:rsid w:val="00270EFF"/>
    <w:rsid w:val="00282AB6"/>
    <w:rsid w:val="00293CE7"/>
    <w:rsid w:val="002B5F20"/>
    <w:rsid w:val="002C7BFA"/>
    <w:rsid w:val="002F36C0"/>
    <w:rsid w:val="00375801"/>
    <w:rsid w:val="00381863"/>
    <w:rsid w:val="003A1752"/>
    <w:rsid w:val="00403041"/>
    <w:rsid w:val="00412A85"/>
    <w:rsid w:val="00426ABB"/>
    <w:rsid w:val="004407C9"/>
    <w:rsid w:val="00457673"/>
    <w:rsid w:val="00486B8F"/>
    <w:rsid w:val="004B48CB"/>
    <w:rsid w:val="00511A10"/>
    <w:rsid w:val="0055259B"/>
    <w:rsid w:val="00594FDF"/>
    <w:rsid w:val="005A3019"/>
    <w:rsid w:val="00670EB2"/>
    <w:rsid w:val="00676DE1"/>
    <w:rsid w:val="00677A8F"/>
    <w:rsid w:val="0068154D"/>
    <w:rsid w:val="006A531C"/>
    <w:rsid w:val="006E7705"/>
    <w:rsid w:val="007273FD"/>
    <w:rsid w:val="00747D67"/>
    <w:rsid w:val="007534FC"/>
    <w:rsid w:val="00755C72"/>
    <w:rsid w:val="00762E43"/>
    <w:rsid w:val="00782D78"/>
    <w:rsid w:val="007B4362"/>
    <w:rsid w:val="007E55C7"/>
    <w:rsid w:val="007F4A5F"/>
    <w:rsid w:val="00817BEF"/>
    <w:rsid w:val="00823C81"/>
    <w:rsid w:val="00834720"/>
    <w:rsid w:val="00873E87"/>
    <w:rsid w:val="008C121E"/>
    <w:rsid w:val="00956C98"/>
    <w:rsid w:val="009773A7"/>
    <w:rsid w:val="0099447C"/>
    <w:rsid w:val="009B1871"/>
    <w:rsid w:val="009B5708"/>
    <w:rsid w:val="009E257E"/>
    <w:rsid w:val="00A168D3"/>
    <w:rsid w:val="00A169F6"/>
    <w:rsid w:val="00A21CCA"/>
    <w:rsid w:val="00A71257"/>
    <w:rsid w:val="00AB084D"/>
    <w:rsid w:val="00AB3F14"/>
    <w:rsid w:val="00B11CAE"/>
    <w:rsid w:val="00B358A0"/>
    <w:rsid w:val="00B673BA"/>
    <w:rsid w:val="00B96A18"/>
    <w:rsid w:val="00B973A5"/>
    <w:rsid w:val="00BE6066"/>
    <w:rsid w:val="00C1140E"/>
    <w:rsid w:val="00C11BAC"/>
    <w:rsid w:val="00C32B30"/>
    <w:rsid w:val="00C52ED5"/>
    <w:rsid w:val="00C5419B"/>
    <w:rsid w:val="00CB3829"/>
    <w:rsid w:val="00CC4A12"/>
    <w:rsid w:val="00D143D1"/>
    <w:rsid w:val="00D23E35"/>
    <w:rsid w:val="00D57199"/>
    <w:rsid w:val="00D86E83"/>
    <w:rsid w:val="00DD75B3"/>
    <w:rsid w:val="00DE716F"/>
    <w:rsid w:val="00DE759F"/>
    <w:rsid w:val="00E108FE"/>
    <w:rsid w:val="00E11D34"/>
    <w:rsid w:val="00E12AAF"/>
    <w:rsid w:val="00E2201E"/>
    <w:rsid w:val="00E57DE4"/>
    <w:rsid w:val="00EA4601"/>
    <w:rsid w:val="00EA5E43"/>
    <w:rsid w:val="00EB3253"/>
    <w:rsid w:val="00EC4D48"/>
    <w:rsid w:val="00EE51FB"/>
    <w:rsid w:val="00F15B18"/>
    <w:rsid w:val="00F71301"/>
    <w:rsid w:val="00FA23E6"/>
    <w:rsid w:val="00FE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8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B08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70</cp:revision>
  <cp:lastPrinted>2018-01-10T06:00:00Z</cp:lastPrinted>
  <dcterms:created xsi:type="dcterms:W3CDTF">2014-08-31T09:31:00Z</dcterms:created>
  <dcterms:modified xsi:type="dcterms:W3CDTF">2019-10-02T11:41:00Z</dcterms:modified>
</cp:coreProperties>
</file>